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1251230236640223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Diecisiete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000100250092000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ALTAMIRA VDA SAN JOSE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4173750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GUMERCINDO NARANJO CAHUENO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$14.343.000,00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14:16:46.484866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14:16:47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