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$4.198.000,00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 Millones Ciento Noventa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000100140030000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VEREMOS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9517051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EDINSON DELGADO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$291.997.000,00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$3.942.000,00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$438.000,00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$4.198.000,00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08:53:17.835172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08:53:20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