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2022000348620210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010001030005000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1 10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24089822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DE JESUS ESTEPA MENDIVELSO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15:26:21.733737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15:26:25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