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010001000003000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HATO COROZAL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 11 LT RINCONES DE PIEDEMONTE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8000126382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1251230237920223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Cuatro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14:20:55.434306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14:20:57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010001000003000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HATO COROZAL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 11 LT RINCONES DE PIEDEMONTE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8000126382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1251230237920223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Cuatro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14:20:55.434306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14:20:57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