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4153269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YESID PRADA GUZMAN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000100200002000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YESID PRADA GUZMAN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MORENITA VDA LAS MERCEDES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4153269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$49.955.000,00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1251230253220523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Ochenta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$483.000,00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2023-05-26 09:00:56.832352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2023-05-26 09:01:00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4153269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YESID PRADA GUZMAN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000100200002000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YESID PRADA GUZMAN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MORENITA VDA LAS MERCEDES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4153269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$49.955.000,00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1251230253220523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Ochenta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$483.000,00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2023-05-26 09:00:56.832352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2023-05-26 09:01:00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