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74810059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ARTURO HUERTAS CARLOS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000100170001000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ARTURO HUERTAS CARLOS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LAS COROCORAS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74810059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$19.032.000,00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1251230252200523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Setenta y 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$176.000,00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12:03:38.277767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12:03:41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74810059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ARTURO HUERTAS CARLOS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000100170001000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ARTURO HUERTAS CARLOS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LAS COROCORAS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74810059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$19.032.000,00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1251230252200523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Setenta y 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$176.000,00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12:03:38.277767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12:03:41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