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74750733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ARMANDO RUBIANO LUIS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ARMANDO RUBIANO LUIS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VIGIA VDA LA VEREMOS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74750733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$17.194.000,00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1251230252640523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$138.700,00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Treinta y Ocho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$26.100,00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$138.700,00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$138.700,00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11:36:35.238139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11:36:37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74750733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ARMANDO RUBIANO LUIS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ARMANDO RUBIANO LUIS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VIGIA VDA LA VEREMOS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74750733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$17.194.000,00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1251230252640523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$138.700,00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Treinta y Ocho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$26.100,00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$138.700,00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$138.700,00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11:36:35.238139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11:36:37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