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1251230240190223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010000870009001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13 4 76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1081404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VALERIO GUALTEROS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$9.018.000,00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11:05:39.273911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11:05:40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