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1251230235680223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000100210030000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ILUSION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4173995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NELSON PARRA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$8.996.000,00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10:19:14.731449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10:19:17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