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000100320013000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GIL JUAN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 BLANCA Lo 1 VDA ROSA BLANCA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1045237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$6.224.000,00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1251230245960323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$42.900,00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Dos Mil Novecientos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$9.600,00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$42.900,00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$42.900,00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11:05:20.081562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11:05:23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000100320013000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GIL JUAN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 BLANCA Lo 1 VDA ROSA BLANCA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1045237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$6.224.000,00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1251230245960323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$42.900,00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Dos Mil Novecientos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$9.600,00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$42.900,00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$42.900,00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11:05:20.081562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11:05:23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