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1251230232650223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010000470008001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12 8 32 36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4183922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HUMBERTO PIRABAN RIVERA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$24.168.000,00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11:33:52.512232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11:33:54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