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000100020031000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EDIEL ALBERTO CELY COGOLLO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PORFIA VDA LA CAPILLA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4153637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$20.079.000,00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1251230245690323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Setenta y 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$178.000,00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17:32:19.808086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17:32:22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000100020031000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EDIEL ALBERTO CELY COGOLLO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PORFIA VDA LA CAPILLA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4153637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$20.079.000,00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1251230245690323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Setenta y 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$178.000,00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17:32:19.808086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2023-04-10 17:32:22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