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1251230232120223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000100040153000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FLORIDA BLANCA VDA SAN LUIS DE ARI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23788970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ODALINDA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$13.855.000,00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15:55:13.253644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15:55:14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