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BBVA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001307000200141294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2022000351330217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$71.950,00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Setenta y Un Mil Novecientos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000100040071000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LOS ALTARES VDA LA VEREMOS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1118533463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YENNI EDITH GAONA ALARCON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$9.369.000,00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$60.900,00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$3.050,00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$14.100,00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$71.950,00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16:46:15.527577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16:46:17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