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${idterceropagador}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${terceropagador}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000100400003000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REYNALDO FERNANDEZ DELGADO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PRIMAVERA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000000000000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$78.066.000,00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1251230249170423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$782.000,00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Setecientos Ochenta y Dos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$664.000,00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$118.000,00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$782.000,00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$782.000,00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2023-04-11 14:44:40.900411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2023-04-11 14:44:43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${idterceropagador}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${terceropagador}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000100400003000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REYNALDO FERNANDEZ DELGADO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PRIMAVERA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000000000000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$78.066.000,00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1251230249170423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$782.000,00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Setecientos Ochenta y Dos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$664.000,00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$118.000,00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$782.000,00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$782.000,00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2023-04-11 14:44:40.900411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2023-04-11 14:44:43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