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202302080000001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2023-02-08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1251230232090223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Dieciseis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000100040019000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VERGEL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23788970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ODALINDA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$2.461.000,00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16:01:27.408621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2023-02-08 16:01:29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