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000100150096000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DEL CARMEN YUSTRE ELODIA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24243591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$7.990.000,00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10:29:39.946686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10:29:41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000100150096000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DEL CARMEN YUSTRE ELODIA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24243591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$7.990.000,00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10:29:39.946686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10:29:41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