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6965023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GERMAN ALONSO PINEROS VEGA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010000030003001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GERMAN ALONSO PINEROS VEGA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10 02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6965023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$2.744.000,00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16:15:41.998574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16:15:45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6965023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GERMAN ALONSO PINEROS VEGA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010000030003001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GERMAN ALONSO PINEROS VEGA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10 02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6965023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$2.744.000,00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16:15:41.998574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16:15:45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