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Catorce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000100010116000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EMMA VDA LAS TAPIAS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21243714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MERY MOJICA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$10.500,00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$1.800,00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16:10:44.909629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16:10:46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