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$99.150,00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Nueve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010001350002001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17 4 51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MAYRA GISSELA PRADA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$13.683.000,00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$4.650,00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$99.150,00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15:52:51.596183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15:52:54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