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000100290014000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HUMBERTO CIGUA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CONUCO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$586.000,00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08:48:15.299904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08:48:20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000100290014000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HUMBERTO CIGUA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CONUCO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$586.000,00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08:48:15.299904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08:48:20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