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1251230236250223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000100020179000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No.07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4153553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SANTOS ADILIO SANDOVAL MORALES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14:52:57.292591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14:52:59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