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DARILZE SOGAMOSO MORALES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CANAVERAL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23791162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$6.676.000,00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11:09:53.268565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11:09:54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000100250051000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DARILZE SOGAMOSO MORALES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CANAVERAL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23791162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$6.676.000,00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11:09:53.268565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11:09:54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