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000100210035000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EXCENOBER JIMENEZ QUINONES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MAPORITA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74858625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$7.190.000,00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1251230245820323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16:27:35.669674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16:27:37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000100210035000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EXCENOBER JIMENEZ QUINONES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MAPORITA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74858625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$7.190.000,00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1251230245820323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16:27:35.669674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16:27:37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