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1251230231780223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000100140017000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LIMON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3119112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MARCELINO ANZOLA CARRION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$14.846.000,00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08:35:21.252538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08:35:22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