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010000490008000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 8 76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$12.316.000,00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1251230252090523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$109.800,00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Nueve Mil Ochocientos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$62.400,00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$61.000,00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$18.600,00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$109.800,00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$109.800,00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2023-05-09 10:35:52.376049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2023-05-09 10:35:54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010000490008000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 8 76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$12.316.000,00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1251230252090523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$109.800,00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Nueve Mil Ochocientos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$62.400,00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$61.000,00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$18.600,00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$109.800,00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$109.800,00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2023-05-09 10:35:52.376049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2023-05-09 10:35:54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