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19 MZ C LT 52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11:47:52.62736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11:49:31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19 MZ C LT 52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11:47:52.62736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11:49:31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