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1251230230790223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$586.000,00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Ochenta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000100200027000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BUENAVISTA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MELIDA ALVAREZ CUADRA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$61.192.000,00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11:13:39.916408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11:13:41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