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21223646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JOSEFINA DEL CARM NAVARRO HIDALGO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JOSEFINA DEL CARM NAVARRO HIDALGO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ORQUIDEAS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21223646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15:24:16.106711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15:24:19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21223646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JOSEFINA DEL CARM NAVARRO HIDALGO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JOSEFINA DEL CARM NAVARRO HIDALGO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ORQUIDEAS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21223646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15:24:16.106711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15:24:19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