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8600343137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BANCO DAVIVIENDA S.A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5, 2 cuentas, 1 vigencia,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000000010126000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DAVIVIENDA S.A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VDA VALLE VERDE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8600343137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$1.832.785.000,00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010050320240422162614000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$6.238.900,00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Millones Doscientos Treinta y Ocho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$7.331.200,00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$1.099.700,00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$6.238.900,00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$6.238.900,00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18:47:13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18:47:16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202405230000572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8600343137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BANCO DAVIVIENDA S.A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 5, 2 cuentas, 1 vigencia, sin exedente de pago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000000010126000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DAVIVIENDA S.A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LOTE VDA VDA VALLE VERDE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8600343137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$1.832.785.000,00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010050320240422162614000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$6.238.900,00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 Millones Doscientos Treinta y Ocho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$7.331.200,00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$1.099.700,00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$7.400,00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$6.238.900,00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$6.238.900,00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18:47:13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2024-05-23 18:47:16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