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202302200000001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1251230235390223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$646.000,00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Seiscientos Cuarenta y Seis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000100130062000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LOS DRAGOS VDA LA RESERVA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52192916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ALIXON BETANCOURT OROS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$67.409.000,00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$573.000,00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$29.000,00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$102.000,00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$646.000,00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2023-02-20 16:47:18.901205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2023-02-20 16:47:20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