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202306300000001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2023-06-30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23710000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RUBY YANETH MOJICA NINO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060000060001000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RUBY YANETH MOJICA NINO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2 3 57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23710000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$1.315.000,00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1251230254950623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Diez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$10.000,00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2023-06-30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2023-06-30 15:59:12.866888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2023-06-30 15:59:16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202306300000001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2023-06-30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23710000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RUBY YANETH MOJICA NINO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060000060001000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RUBY YANETH MOJICA NINO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2 3 57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23710000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$1.315.000,00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1251230254950623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Diez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$10.000,00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2023-06-30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$10.000,00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2023-06-30 15:59:12.866888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2023-06-30 15:59:16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