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010001430008000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53 MZ A LT 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1251230250140423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10:01:54.804425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10:01:57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010001430008000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6 53 MZ A LT 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1251230250140423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10:01:54.804425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10:01:57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