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1251230239500223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$538.000,00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Treinta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No. 04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6965017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FABIO ADOLFO FERNANDEZ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$56.094.000,00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$538.000,00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11:26:31.93461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11:26:34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