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202307070000001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2023-07-07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6608521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ELEAZAR RODRIGUEZ DANIEL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000100340008000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ELEAZAR RODRIGUEZ DANIEL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EL RETIRO 2 VDA LA REFORMA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6608521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$3.454.000,00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1251230255160723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$27.000,00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Veintisiete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$18.000,00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$27.000,00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2023-07-07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$27.000,00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2023-07-07 10:11:40.439014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2023-07-07 10:11:43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202307070000001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2023-07-07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6608521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ELEAZAR RODRIGUEZ DANIEL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000100340008000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ELEAZAR RODRIGUEZ DANIEL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EL RETIRO 2 VDA LA REFORMA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6608521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$3.454.000,00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1251230255160723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$27.000,00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Veintisiete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$18.000,00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$27.000,00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2023-07-07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$27.000,00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2023-07-07 10:11:40.439014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2023-07-07 10:11:43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