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MARCELA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23718183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ALEJANDRIN TIBADUIZA CHAVEZ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$15.277.000,00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09:35:29.60149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09:35:31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