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000100300014000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MISAEL HELVER MORALES PARADA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MARBELY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4153445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$7.365.000,00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$48.000,00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10:47:05.582563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10:47:07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000100300014000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MISAEL HELVER MORALES PARADA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 MARBELY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4153445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$7.365.000,00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$48.000,00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10:47:05.582563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10:47:07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