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1251230233850223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Veintiseís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000100310021000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HORTIGUERAS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9510137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ISAAC PACHECO ROSAS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$4.058.000,00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10:13:03.262904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10:13:05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