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1251230241450323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Veintiun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GUAYABAL VDA EL BANCO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1003654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OLEGARIO RUBIO ROA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$14.455.000,00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16:11:58.709338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16:12:01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