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1251230231450223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$2.125.500,00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Millones Ciento Veinticinco Mil Quinientos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010000330007001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8 60 62 64 66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4174064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NESTOR ALFONSO LANDAETA MUJICA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$180.576.000,00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$1.327.000,00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$1.262.100,00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$262.100,00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$146.100,00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$420.700,00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$45.600,00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$2.125.500,00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14:58:29.575151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14:58:31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