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202310110002066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46362602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YANETH  DIAZ ESLAVA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observación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010001140018000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YANETH  DIAZ ESLAVA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46362602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$63.150.000,00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202316365-0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$2.473.308,00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Cuatrocientos Setenta y Tres Mil Trescientos Ocho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$729.104,00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$1.744.204,00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$2.473.308,00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$2.473.308,00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17:07:47.897316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17:07:53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202310110002066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46362602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YANETH  DIAZ ESLAVA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observación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010001140018000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YANETH  DIAZ ESLAVA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46362602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$63.150.000,00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202316365-0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$2.473.308,00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Cuatrocientos Setenta y Tres Mil Trescientos Ocho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$729.104,00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$1.744.204,00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$2.473.308,00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$2.473.308,00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17:07:47.897316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17:07:53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