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000100320027000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GRACIANO NINO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9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4174481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Ciento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14:25:38.821287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14:25:40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000100320027000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GRACIANO NINO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9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4174481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Ciento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14:25:38.821287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14:25:40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