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1251230231390223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000100460064000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 MARCOS VDA VILLA JULIA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30019861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ADELA VICTORIA NAVARRO HIDALGO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$15.378.000,00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15:34:47.071388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15:34:48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