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1251230240750323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000100040135000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COPEY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7360683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MARTIN ROA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$6.726.000,00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10:08:51.388393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10:08:53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