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1094844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JESUS MARIA GUALDRON ALARCON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JESUS MARIA GUALDRON ALARCON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REALIDAD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1094844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$56.127.000,00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Sesenta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$563.000,00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09:16:05.448099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09:16:08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1094844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JESUS MARIA GUALDRON ALARCON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JESUS MARIA GUALDRON ALARCON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REALIDAD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1094844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$56.127.000,00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Sesenta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$563.000,00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09:16:05.448099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09:16:08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