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MIRADOR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23790071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HUMBERTA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16:26:32.339845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16:26:33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