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1251230237110223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$146.550,00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Seis Mil Quinientos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000100220057000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GUARATARITOS LT 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19085151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ESTEBAN JARA GUTIERREZ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$18.457.000,00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$120.100,00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$4.350,00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$28.650,00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$1.450,00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$146.550,00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11:43:09.541268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11:43:12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