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8999991165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INCORA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weqwe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000000010296000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INCORA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DEL NINO JESUS VDA CUARTO UN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8999991165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$9.156.000,00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010050320240320114654000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$333.600,00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Treinta y Tres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$333.600,00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$333.600,00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18:33:13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18:33:16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8999991165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INCORA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weqwe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000000010296000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INCORA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DEL NINO JESUS VDA CUARTO UN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8999991165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$9.156.000,00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010050320240320114654000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$333.600,00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Treinta y Tres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$333.600,00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$333.600,00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18:33:13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18:33:16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