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000100150069000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OREGANO VDA EL CAFE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30081579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MARISOL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11:10:44.508701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11:10:45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