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010001180009000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1 345 LT 3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09:25:29.069764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09:25:31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